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992252" w14:textId="317A6F09" w:rsidR="00C13FA8" w:rsidRPr="00C13FA8" w:rsidRDefault="00C13FA8" w:rsidP="00C13FA8">
      <w:pPr>
        <w:jc w:val="center"/>
        <w:rPr>
          <w:b/>
          <w:bCs/>
          <w:noProof/>
        </w:rPr>
      </w:pPr>
      <w:r w:rsidRPr="00C13FA8">
        <w:rPr>
          <w:b/>
          <w:bCs/>
          <w:noProof/>
        </w:rPr>
        <w:t>Evidencias – Capacitación San Carlos 15/09/2021</w:t>
      </w:r>
    </w:p>
    <w:p w14:paraId="3D5B8BD8" w14:textId="77777777" w:rsidR="00C13FA8" w:rsidRDefault="00C13FA8">
      <w:pPr>
        <w:rPr>
          <w:noProof/>
        </w:rPr>
      </w:pPr>
    </w:p>
    <w:p w14:paraId="2D8B972E" w14:textId="29C673F7" w:rsidR="00AF0942" w:rsidRDefault="008B1C34">
      <w:r>
        <w:rPr>
          <w:noProof/>
        </w:rPr>
        <w:drawing>
          <wp:inline distT="0" distB="0" distL="0" distR="0" wp14:anchorId="11B27257" wp14:editId="4A0B4DF6">
            <wp:extent cx="5612130" cy="3155315"/>
            <wp:effectExtent l="0" t="0" r="762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F6317" w14:textId="329A994B" w:rsidR="008B1C34" w:rsidRDefault="008B1C34">
      <w:r>
        <w:rPr>
          <w:noProof/>
        </w:rPr>
        <w:drawing>
          <wp:inline distT="0" distB="0" distL="0" distR="0" wp14:anchorId="4359CEA9" wp14:editId="100889C9">
            <wp:extent cx="5612130" cy="3155315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F7B1B4" w14:textId="31BDCEFF" w:rsidR="008B1C34" w:rsidRDefault="008B1C34">
      <w:r>
        <w:rPr>
          <w:noProof/>
        </w:rPr>
        <w:lastRenderedPageBreak/>
        <w:drawing>
          <wp:inline distT="0" distB="0" distL="0" distR="0" wp14:anchorId="3823A212" wp14:editId="3F7CCC7E">
            <wp:extent cx="5612130" cy="3155315"/>
            <wp:effectExtent l="0" t="0" r="7620" b="698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AE294" w14:textId="4906C116" w:rsidR="008B1C34" w:rsidRDefault="008B1C34">
      <w:r>
        <w:rPr>
          <w:noProof/>
        </w:rPr>
        <w:drawing>
          <wp:inline distT="0" distB="0" distL="0" distR="0" wp14:anchorId="24E25D5C" wp14:editId="6C245611">
            <wp:extent cx="5612130" cy="3155315"/>
            <wp:effectExtent l="0" t="0" r="7620" b="698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A4D06" w14:textId="6B53DC4F" w:rsidR="008B1C34" w:rsidRDefault="008B1C34">
      <w:r>
        <w:rPr>
          <w:noProof/>
        </w:rPr>
        <w:lastRenderedPageBreak/>
        <w:drawing>
          <wp:inline distT="0" distB="0" distL="0" distR="0" wp14:anchorId="79D16936" wp14:editId="61072CF0">
            <wp:extent cx="5612130" cy="3155315"/>
            <wp:effectExtent l="0" t="0" r="7620" b="698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37BCD6" w14:textId="26995473" w:rsidR="008B1C34" w:rsidRDefault="008B1C34">
      <w:r>
        <w:rPr>
          <w:noProof/>
        </w:rPr>
        <w:drawing>
          <wp:inline distT="0" distB="0" distL="0" distR="0" wp14:anchorId="345C946F" wp14:editId="318A6D8C">
            <wp:extent cx="5612130" cy="3155315"/>
            <wp:effectExtent l="0" t="0" r="7620" b="698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98948" w14:textId="30B34F88" w:rsidR="008B1C34" w:rsidRDefault="008B1C34">
      <w:r>
        <w:rPr>
          <w:noProof/>
        </w:rPr>
        <w:lastRenderedPageBreak/>
        <w:drawing>
          <wp:inline distT="0" distB="0" distL="0" distR="0" wp14:anchorId="6EA4F55D" wp14:editId="264142FB">
            <wp:extent cx="5612130" cy="3155315"/>
            <wp:effectExtent l="0" t="0" r="7620" b="698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FEDEA8" w14:textId="5B4B3B98" w:rsidR="008B1C34" w:rsidRDefault="008B1C34">
      <w:r>
        <w:rPr>
          <w:noProof/>
        </w:rPr>
        <w:drawing>
          <wp:inline distT="0" distB="0" distL="0" distR="0" wp14:anchorId="241F0E03" wp14:editId="688F78B0">
            <wp:extent cx="5612130" cy="3155315"/>
            <wp:effectExtent l="0" t="0" r="7620" b="698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A29C1" w14:textId="7E8F0263" w:rsidR="002E69C4" w:rsidRDefault="002E69C4">
      <w:r>
        <w:rPr>
          <w:noProof/>
        </w:rPr>
        <w:lastRenderedPageBreak/>
        <w:drawing>
          <wp:inline distT="0" distB="0" distL="0" distR="0" wp14:anchorId="7BA5B462" wp14:editId="5FB359F5">
            <wp:extent cx="5612130" cy="3155315"/>
            <wp:effectExtent l="0" t="0" r="7620" b="698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B8FDE" w14:textId="26682010" w:rsidR="002E69C4" w:rsidRDefault="002E69C4">
      <w:r>
        <w:rPr>
          <w:noProof/>
        </w:rPr>
        <w:drawing>
          <wp:inline distT="0" distB="0" distL="0" distR="0" wp14:anchorId="6CC173E9" wp14:editId="77EBA6BA">
            <wp:extent cx="5612130" cy="3155315"/>
            <wp:effectExtent l="0" t="0" r="7620" b="698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2CE46" w14:textId="0D50EDA6" w:rsidR="002E69C4" w:rsidRDefault="002E69C4">
      <w:r>
        <w:rPr>
          <w:noProof/>
        </w:rPr>
        <w:lastRenderedPageBreak/>
        <w:drawing>
          <wp:inline distT="0" distB="0" distL="0" distR="0" wp14:anchorId="0B794F0C" wp14:editId="34A732B4">
            <wp:extent cx="5612130" cy="3155315"/>
            <wp:effectExtent l="0" t="0" r="7620" b="698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9AD01" w14:textId="7E2CAD97" w:rsidR="002E69C4" w:rsidRDefault="002E69C4">
      <w:r>
        <w:rPr>
          <w:noProof/>
        </w:rPr>
        <w:drawing>
          <wp:inline distT="0" distB="0" distL="0" distR="0" wp14:anchorId="66D43BAA" wp14:editId="625F542A">
            <wp:extent cx="5612130" cy="3155315"/>
            <wp:effectExtent l="0" t="0" r="7620" b="698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C6DFF" w14:textId="0ED26140" w:rsidR="002E69C4" w:rsidRDefault="002E69C4">
      <w:r>
        <w:rPr>
          <w:noProof/>
        </w:rPr>
        <w:lastRenderedPageBreak/>
        <w:drawing>
          <wp:inline distT="0" distB="0" distL="0" distR="0" wp14:anchorId="74A78F63" wp14:editId="2230B7C1">
            <wp:extent cx="5612130" cy="3155315"/>
            <wp:effectExtent l="0" t="0" r="7620" b="698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99B5C" w14:textId="20DA7E37" w:rsidR="0090021F" w:rsidRDefault="0090021F">
      <w:r>
        <w:rPr>
          <w:noProof/>
        </w:rPr>
        <w:drawing>
          <wp:inline distT="0" distB="0" distL="0" distR="0" wp14:anchorId="22D4D1B0" wp14:editId="222E260B">
            <wp:extent cx="5612130" cy="3155315"/>
            <wp:effectExtent l="0" t="0" r="7620" b="698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8B641" w14:textId="0507A5F7" w:rsidR="00141F6F" w:rsidRDefault="00141F6F">
      <w:r>
        <w:rPr>
          <w:noProof/>
        </w:rPr>
        <w:lastRenderedPageBreak/>
        <w:drawing>
          <wp:inline distT="0" distB="0" distL="0" distR="0" wp14:anchorId="2D030CBE" wp14:editId="4E53EF14">
            <wp:extent cx="5612130" cy="3155315"/>
            <wp:effectExtent l="0" t="0" r="7620" b="698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6A417" w14:textId="34DEEAE2" w:rsidR="00141F6F" w:rsidRDefault="00141F6F">
      <w:r>
        <w:rPr>
          <w:noProof/>
        </w:rPr>
        <w:drawing>
          <wp:inline distT="0" distB="0" distL="0" distR="0" wp14:anchorId="66E5BF42" wp14:editId="34ECCEA7">
            <wp:extent cx="5612130" cy="3155315"/>
            <wp:effectExtent l="0" t="0" r="7620" b="698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41F6F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1C34"/>
    <w:rsid w:val="00141F6F"/>
    <w:rsid w:val="002E69C4"/>
    <w:rsid w:val="008B1C34"/>
    <w:rsid w:val="0090021F"/>
    <w:rsid w:val="00AF0942"/>
    <w:rsid w:val="00C13F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0C8E1A"/>
  <w15:chartTrackingRefBased/>
  <w15:docId w15:val="{4D7300BF-6C85-4F1A-8704-8827EC59BE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</TotalTime>
  <Pages>1</Pages>
  <Words>12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dhiegho alejandro rincon</dc:creator>
  <cp:keywords/>
  <dc:description/>
  <cp:lastModifiedBy>dhiegho alejandro rincon</cp:lastModifiedBy>
  <cp:revision>3</cp:revision>
  <dcterms:created xsi:type="dcterms:W3CDTF">2021-09-15T16:06:00Z</dcterms:created>
  <dcterms:modified xsi:type="dcterms:W3CDTF">2021-09-27T17:40:00Z</dcterms:modified>
</cp:coreProperties>
</file>